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7292" w14:textId="77777777" w:rsidR="00070B8F" w:rsidRPr="006C49E9" w:rsidRDefault="00070B8F">
      <w:pPr>
        <w:rPr>
          <w:b/>
          <w:bCs/>
          <w:sz w:val="40"/>
          <w:szCs w:val="40"/>
        </w:rPr>
      </w:pPr>
      <w:r w:rsidRPr="006C49E9">
        <w:rPr>
          <w:b/>
          <w:bCs/>
          <w:sz w:val="40"/>
          <w:szCs w:val="40"/>
        </w:rPr>
        <w:t>Schüler der Bayerwald Biathleten in Oberwiesenthal</w:t>
      </w:r>
    </w:p>
    <w:p w14:paraId="3A344DCA" w14:textId="77777777" w:rsidR="00070B8F" w:rsidRDefault="00070B8F">
      <w:pPr>
        <w:rPr>
          <w:i/>
          <w:iCs/>
        </w:rPr>
      </w:pPr>
      <w:r w:rsidRPr="006C49E9">
        <w:rPr>
          <w:i/>
          <w:iCs/>
        </w:rPr>
        <w:t>Vergleich auf deutschlandweite</w:t>
      </w:r>
      <w:r w:rsidR="00B5467C">
        <w:rPr>
          <w:i/>
          <w:iCs/>
        </w:rPr>
        <w:t>m</w:t>
      </w:r>
      <w:r w:rsidRPr="006C49E9">
        <w:rPr>
          <w:i/>
          <w:iCs/>
        </w:rPr>
        <w:t xml:space="preserve"> Niveau</w:t>
      </w:r>
    </w:p>
    <w:p w14:paraId="039916E1" w14:textId="60865688" w:rsidR="00070B8F" w:rsidRDefault="00893133">
      <w:r>
        <w:t xml:space="preserve">Von </w:t>
      </w:r>
      <w:r w:rsidRPr="00893133">
        <w:t>16.01.2020 - 19.01.2020</w:t>
      </w:r>
      <w:r>
        <w:t xml:space="preserve"> fand in Oberwiesenthal der 2. Deutsche Schülercup mit den Disziplinen Sprint am Samstag und Verfolgung am Sonntag statt. Die Trainer Thomas Fuchs und Andreas Riedl reisten mit </w:t>
      </w:r>
      <w:r w:rsidR="007D575F">
        <w:t xml:space="preserve">10 Biathleten des Skiverbandes Bayerwald an, im Alter von 13 – 15 Jahren, um ihren Leistungsstand mit allen Biathleten Deutschlands abzugleichen. Die </w:t>
      </w:r>
      <w:proofErr w:type="spellStart"/>
      <w:r w:rsidR="007D575F">
        <w:t>Bayerwäldler</w:t>
      </w:r>
      <w:proofErr w:type="spellEnd"/>
      <w:r w:rsidR="007D575F">
        <w:t xml:space="preserve"> zeigten sich von ihrer besten Seite im Nationalen Vergleich.</w:t>
      </w:r>
      <w:r w:rsidR="007F6B90">
        <w:t xml:space="preserve"> Dabei muss man auch betonen, dass die Loipenführung bei so wenig Schnee grenzwertig war, ob man diesen Wettkampf überhaupt durchführen sollte. Auch die Organisation und Ausrichtung stellte die Biathleten des Skiverbandes Bayerwald vor erschwerte Bedingungen. Gerade weil der Schnee und das Rundherum in Oberwiesenthal nicht ideal war</w:t>
      </w:r>
      <w:r w:rsidR="00E44FCA">
        <w:t>, war Trainer Andreas Riedl sehr stolz auf seine Schützlinge: „Wir Trainer sind absolut zufrieden. Die Schüler haben die Leistungen vom Training bestätigt und auch im Wettkampf unter Druck und bei schlechten Pistenverhältnissen erbracht.“ Auch Andreas Riedls Trainerkollege Thomas Fuchs unterstrich diese Aussage.</w:t>
      </w:r>
    </w:p>
    <w:p w14:paraId="230F56B5" w14:textId="77777777" w:rsidR="007D575F" w:rsidRDefault="007D575F">
      <w:r>
        <w:t xml:space="preserve">Mit folgenden Ergebnissen warteten die Schüler am Samstag im Sprint auf: </w:t>
      </w:r>
    </w:p>
    <w:p w14:paraId="1E7E3499" w14:textId="77777777" w:rsidR="00070B8F" w:rsidRDefault="007D575F">
      <w:r>
        <w:t xml:space="preserve">Die </w:t>
      </w:r>
      <w:proofErr w:type="gramStart"/>
      <w:r>
        <w:t>13 jährigen</w:t>
      </w:r>
      <w:proofErr w:type="gramEnd"/>
      <w:r>
        <w:t xml:space="preserve"> Schülerinnen mussten eine Distanz von 3,9 km mit 2 mal liegend Schießen absolvieren. --- </w:t>
      </w:r>
      <w:r w:rsidR="00070B8F">
        <w:t>8. Theresa Beck, WSV Grafenau, 0</w:t>
      </w:r>
      <w:r w:rsidR="00EA107C">
        <w:t>-</w:t>
      </w:r>
      <w:r w:rsidR="00070B8F">
        <w:t>2</w:t>
      </w:r>
      <w:r>
        <w:t xml:space="preserve">--- </w:t>
      </w:r>
      <w:r w:rsidR="00070B8F">
        <w:t xml:space="preserve">18. Amalia Schreiner, SV </w:t>
      </w:r>
      <w:proofErr w:type="spellStart"/>
      <w:r w:rsidR="00070B8F">
        <w:t>Finsterau</w:t>
      </w:r>
      <w:proofErr w:type="spellEnd"/>
      <w:r w:rsidR="00070B8F">
        <w:t>, 2</w:t>
      </w:r>
      <w:r w:rsidR="00EA107C">
        <w:t>-</w:t>
      </w:r>
      <w:r w:rsidR="00070B8F">
        <w:t>2</w:t>
      </w:r>
    </w:p>
    <w:p w14:paraId="6AB49910" w14:textId="77777777" w:rsidR="00070B8F" w:rsidRDefault="007D575F">
      <w:r w:rsidRPr="007D575F">
        <w:t>Die 14 jährigen Schülerinnen liefen</w:t>
      </w:r>
      <w:r w:rsidR="00070B8F" w:rsidRPr="007D575F">
        <w:t xml:space="preserve"> 5,2 km, </w:t>
      </w:r>
      <w:r w:rsidRPr="007D575F">
        <w:t>unterbrochen von 3 Schießeinlagen: liegend, stehend, liegend.</w:t>
      </w:r>
      <w:r>
        <w:t xml:space="preserve"> </w:t>
      </w:r>
      <w:r w:rsidR="00070B8F">
        <w:t>4. Leonie Riedl, 2</w:t>
      </w:r>
      <w:r w:rsidR="00EA107C">
        <w:t>-</w:t>
      </w:r>
      <w:r w:rsidR="00070B8F">
        <w:t>1</w:t>
      </w:r>
      <w:r w:rsidR="00EA107C">
        <w:t>-</w:t>
      </w:r>
      <w:r w:rsidR="00070B8F">
        <w:t>1</w:t>
      </w:r>
      <w:r>
        <w:t xml:space="preserve">--- </w:t>
      </w:r>
      <w:r w:rsidR="00070B8F">
        <w:t xml:space="preserve">9.  Valentina Lenz, SV </w:t>
      </w:r>
      <w:proofErr w:type="spellStart"/>
      <w:r w:rsidR="00070B8F">
        <w:t>Finsterau</w:t>
      </w:r>
      <w:proofErr w:type="spellEnd"/>
      <w:r w:rsidR="00070B8F">
        <w:t>, 1</w:t>
      </w:r>
      <w:r w:rsidR="00EA107C">
        <w:t>-</w:t>
      </w:r>
      <w:r w:rsidR="00070B8F">
        <w:t>2</w:t>
      </w:r>
      <w:r w:rsidR="00EA107C">
        <w:t>-</w:t>
      </w:r>
      <w:r w:rsidR="00070B8F">
        <w:t>2</w:t>
      </w:r>
      <w:r>
        <w:t xml:space="preserve"> ----</w:t>
      </w:r>
      <w:r w:rsidR="00070B8F">
        <w:t xml:space="preserve">15. Hanna Hackl, SV </w:t>
      </w:r>
      <w:proofErr w:type="spellStart"/>
      <w:r w:rsidR="00070B8F">
        <w:t>Finsterau</w:t>
      </w:r>
      <w:proofErr w:type="spellEnd"/>
      <w:r w:rsidR="00070B8F">
        <w:t>, 0</w:t>
      </w:r>
      <w:r w:rsidR="00EA107C">
        <w:t>-</w:t>
      </w:r>
      <w:r w:rsidR="00070B8F">
        <w:t>3</w:t>
      </w:r>
      <w:r w:rsidR="00EA107C">
        <w:t>-</w:t>
      </w:r>
      <w:r w:rsidR="00070B8F">
        <w:t>0</w:t>
      </w:r>
      <w:r w:rsidR="00EB50A9">
        <w:t>.</w:t>
      </w:r>
    </w:p>
    <w:p w14:paraId="2D60DF98" w14:textId="77777777" w:rsidR="00EB50A9" w:rsidRDefault="00EB50A9">
      <w:r>
        <w:t>Der 14 Jährige Alexander Bauer, WSV Grafenau, meisterte 5,2 km mit 3 Schießeinlagen: 2-3-4 und wurde 18.</w:t>
      </w:r>
    </w:p>
    <w:p w14:paraId="786E8975" w14:textId="1492BEFA" w:rsidR="00070B8F" w:rsidRDefault="007D575F">
      <w:r w:rsidRPr="007D575F">
        <w:t>Mit jedem Jahr werden die Distanzen länger und die Schießeinlagen mehr: so bewältigten die 15 jährigen Schülerinnen 6,5 km mit 4 Schießeinlagen: liegend, stehend, liegend, stehend</w:t>
      </w:r>
      <w:r>
        <w:t xml:space="preserve"> ---</w:t>
      </w:r>
      <w:r w:rsidR="00070B8F">
        <w:t xml:space="preserve">22. Lucia Schreiner, SV </w:t>
      </w:r>
      <w:proofErr w:type="spellStart"/>
      <w:r w:rsidR="00070B8F">
        <w:t>Finsterau</w:t>
      </w:r>
      <w:proofErr w:type="spellEnd"/>
      <w:r w:rsidR="00070B8F">
        <w:t>, 0</w:t>
      </w:r>
      <w:r w:rsidR="0046432E">
        <w:t>-</w:t>
      </w:r>
      <w:r w:rsidR="00070B8F">
        <w:t>1</w:t>
      </w:r>
      <w:r w:rsidR="0046432E">
        <w:t>-</w:t>
      </w:r>
      <w:r w:rsidR="00070B8F">
        <w:t>3</w:t>
      </w:r>
      <w:r w:rsidR="0046432E">
        <w:t>-</w:t>
      </w:r>
      <w:r w:rsidR="00070B8F">
        <w:t>0</w:t>
      </w:r>
      <w:r>
        <w:t xml:space="preserve"> ---</w:t>
      </w:r>
      <w:r w:rsidR="00070B8F">
        <w:t>27. Leonie Kellermann, WSV Grafenau, 3</w:t>
      </w:r>
      <w:r w:rsidR="0046432E">
        <w:t>-</w:t>
      </w:r>
      <w:r w:rsidR="00070B8F">
        <w:t>2</w:t>
      </w:r>
      <w:r w:rsidR="0046432E">
        <w:t>-</w:t>
      </w:r>
      <w:r w:rsidR="00070B8F">
        <w:t>1</w:t>
      </w:r>
      <w:r w:rsidR="0046432E">
        <w:t>-</w:t>
      </w:r>
      <w:r w:rsidR="00070B8F">
        <w:t>2</w:t>
      </w:r>
    </w:p>
    <w:p w14:paraId="439C3308" w14:textId="0E31F733" w:rsidR="00070B8F" w:rsidRDefault="007D575F">
      <w:r w:rsidRPr="007D575F">
        <w:t>Die männlichen Schüler hatten ebenfalls 6,5 km mit 4 Schießeinlagen zu meistern.</w:t>
      </w:r>
      <w:r w:rsidR="00B5467C">
        <w:t xml:space="preserve"> </w:t>
      </w:r>
      <w:r>
        <w:t xml:space="preserve">--- </w:t>
      </w:r>
      <w:r w:rsidR="00070B8F">
        <w:t xml:space="preserve">28. </w:t>
      </w:r>
      <w:proofErr w:type="spellStart"/>
      <w:r w:rsidR="00070B8F">
        <w:t>Reidl</w:t>
      </w:r>
      <w:proofErr w:type="spellEnd"/>
      <w:r w:rsidR="00070B8F">
        <w:t xml:space="preserve"> Patrick, SV </w:t>
      </w:r>
      <w:proofErr w:type="spellStart"/>
      <w:r w:rsidR="00070B8F">
        <w:t>Finsterau</w:t>
      </w:r>
      <w:proofErr w:type="spellEnd"/>
      <w:r w:rsidR="00070B8F">
        <w:t>, 0</w:t>
      </w:r>
      <w:r w:rsidR="0046432E">
        <w:t>-</w:t>
      </w:r>
      <w:r w:rsidR="00070B8F">
        <w:t>2</w:t>
      </w:r>
      <w:r w:rsidR="0046432E">
        <w:t>-</w:t>
      </w:r>
      <w:r w:rsidR="00070B8F">
        <w:t>3</w:t>
      </w:r>
      <w:r w:rsidR="0046432E">
        <w:t>-</w:t>
      </w:r>
      <w:r w:rsidR="00070B8F">
        <w:t>2</w:t>
      </w:r>
      <w:r>
        <w:t xml:space="preserve"> --- </w:t>
      </w:r>
      <w:r w:rsidR="00070B8F">
        <w:t xml:space="preserve">31. </w:t>
      </w:r>
      <w:proofErr w:type="spellStart"/>
      <w:r w:rsidR="00070B8F">
        <w:t>Haslberger</w:t>
      </w:r>
      <w:proofErr w:type="spellEnd"/>
      <w:r w:rsidR="00070B8F">
        <w:t xml:space="preserve"> Jakob, SV </w:t>
      </w:r>
      <w:proofErr w:type="spellStart"/>
      <w:r w:rsidR="00070B8F">
        <w:t>Finsterau</w:t>
      </w:r>
      <w:proofErr w:type="spellEnd"/>
      <w:r w:rsidR="00070B8F">
        <w:t>, 2</w:t>
      </w:r>
      <w:r w:rsidR="0046432E">
        <w:t>-</w:t>
      </w:r>
      <w:r w:rsidR="00070B8F">
        <w:t>4</w:t>
      </w:r>
      <w:r w:rsidR="0046432E">
        <w:t>-</w:t>
      </w:r>
      <w:r w:rsidR="00070B8F">
        <w:t>3</w:t>
      </w:r>
      <w:r w:rsidR="0046432E">
        <w:t>-</w:t>
      </w:r>
      <w:r w:rsidR="00070B8F">
        <w:t>3</w:t>
      </w:r>
    </w:p>
    <w:p w14:paraId="2DE506A4" w14:textId="29413F90" w:rsidR="0046432E" w:rsidRPr="00BE04B1" w:rsidRDefault="0046432E">
      <w:pPr>
        <w:rPr>
          <w:b/>
          <w:bCs/>
        </w:rPr>
      </w:pPr>
      <w:r w:rsidRPr="00BE04B1">
        <w:rPr>
          <w:b/>
          <w:bCs/>
        </w:rPr>
        <w:t xml:space="preserve">Schüler 13 weiblich,  3.0 km,  </w:t>
      </w:r>
      <w:r w:rsidR="00BE04B1">
        <w:rPr>
          <w:b/>
          <w:bCs/>
        </w:rPr>
        <w:t>Schießeinlage: liegend-liegend</w:t>
      </w:r>
    </w:p>
    <w:p w14:paraId="56E97E8D" w14:textId="33498336" w:rsidR="00BE04B1" w:rsidRDefault="0046432E">
      <w:r w:rsidRPr="0046432E">
        <w:t>4 BECK Theresa</w:t>
      </w:r>
      <w:r w:rsidR="00BE04B1">
        <w:t xml:space="preserve">, </w:t>
      </w:r>
      <w:r w:rsidRPr="0046432E">
        <w:t>1</w:t>
      </w:r>
      <w:r w:rsidR="00BE04B1">
        <w:t>-</w:t>
      </w:r>
      <w:r w:rsidRPr="0046432E">
        <w:t>1</w:t>
      </w:r>
      <w:r w:rsidR="00BE04B1">
        <w:t xml:space="preserve">, </w:t>
      </w:r>
      <w:r w:rsidRPr="0046432E">
        <w:t xml:space="preserve">WSV Grafenau </w:t>
      </w:r>
    </w:p>
    <w:p w14:paraId="3106C7A8" w14:textId="1632B9C6" w:rsidR="0046432E" w:rsidRDefault="0046432E">
      <w:r w:rsidRPr="0046432E">
        <w:t>5 SCHREINER Amalia</w:t>
      </w:r>
      <w:r w:rsidR="00BE04B1">
        <w:t xml:space="preserve">, </w:t>
      </w:r>
      <w:r w:rsidRPr="0046432E">
        <w:t>0</w:t>
      </w:r>
      <w:r w:rsidR="00BE04B1">
        <w:t>-</w:t>
      </w:r>
      <w:r w:rsidRPr="0046432E">
        <w:t>1</w:t>
      </w:r>
      <w:r w:rsidR="00BE04B1">
        <w:t xml:space="preserve">, </w:t>
      </w:r>
      <w:r w:rsidRPr="0046432E">
        <w:t xml:space="preserve">SV </w:t>
      </w:r>
      <w:proofErr w:type="spellStart"/>
      <w:r w:rsidRPr="0046432E">
        <w:t>Finsterau</w:t>
      </w:r>
      <w:proofErr w:type="spellEnd"/>
    </w:p>
    <w:p w14:paraId="16560942" w14:textId="479E9515" w:rsidR="0046432E" w:rsidRPr="00BE04B1" w:rsidRDefault="0046432E">
      <w:pPr>
        <w:rPr>
          <w:b/>
          <w:bCs/>
        </w:rPr>
      </w:pPr>
      <w:r w:rsidRPr="00BE04B1">
        <w:rPr>
          <w:b/>
          <w:bCs/>
        </w:rPr>
        <w:t xml:space="preserve">Schüler 14 männlich,  3.9 km,  Auflage: </w:t>
      </w:r>
      <w:r w:rsidR="00BE04B1">
        <w:rPr>
          <w:b/>
          <w:bCs/>
        </w:rPr>
        <w:t>Liegend-stehend</w:t>
      </w:r>
    </w:p>
    <w:p w14:paraId="5D16F304" w14:textId="5D2D2726" w:rsidR="0046432E" w:rsidRDefault="0046432E">
      <w:r w:rsidRPr="0046432E">
        <w:t>11 BAUER Alex</w:t>
      </w:r>
      <w:r w:rsidR="00BE04B1">
        <w:t xml:space="preserve">, </w:t>
      </w:r>
      <w:r w:rsidRPr="0046432E">
        <w:t>2</w:t>
      </w:r>
      <w:r w:rsidR="00BE04B1">
        <w:t>-</w:t>
      </w:r>
      <w:r w:rsidRPr="0046432E">
        <w:t>3</w:t>
      </w:r>
      <w:r w:rsidR="00BE04B1">
        <w:t xml:space="preserve">, </w:t>
      </w:r>
      <w:r w:rsidRPr="0046432E">
        <w:t>WSV Grafenau</w:t>
      </w:r>
    </w:p>
    <w:p w14:paraId="14CFD293" w14:textId="0D991487" w:rsidR="0046432E" w:rsidRPr="00BE04B1" w:rsidRDefault="0046432E">
      <w:pPr>
        <w:rPr>
          <w:b/>
          <w:bCs/>
        </w:rPr>
      </w:pPr>
      <w:r w:rsidRPr="00BE04B1">
        <w:rPr>
          <w:b/>
          <w:bCs/>
        </w:rPr>
        <w:t>Schüler 14 weiblich,  3.9 km,  Auflage: l</w:t>
      </w:r>
      <w:r w:rsidR="00BE04B1">
        <w:rPr>
          <w:b/>
          <w:bCs/>
        </w:rPr>
        <w:t>iegend-stehend</w:t>
      </w:r>
    </w:p>
    <w:p w14:paraId="6A897D99" w14:textId="321642A7" w:rsidR="0046432E" w:rsidRDefault="0046432E">
      <w:r w:rsidRPr="0046432E">
        <w:t>10 LENZ Valentina</w:t>
      </w:r>
      <w:r w:rsidR="00BE04B1">
        <w:t>,</w:t>
      </w:r>
      <w:r w:rsidRPr="0046432E">
        <w:t xml:space="preserve"> 3</w:t>
      </w:r>
      <w:r w:rsidR="00BE04B1">
        <w:t>-</w:t>
      </w:r>
      <w:r w:rsidRPr="0046432E">
        <w:t>3</w:t>
      </w:r>
      <w:r w:rsidR="00BE04B1">
        <w:t xml:space="preserve">, </w:t>
      </w:r>
      <w:r w:rsidRPr="0046432E">
        <w:t xml:space="preserve">SV </w:t>
      </w:r>
      <w:proofErr w:type="spellStart"/>
      <w:r w:rsidRPr="0046432E">
        <w:t>Finsterau</w:t>
      </w:r>
      <w:proofErr w:type="spellEnd"/>
    </w:p>
    <w:p w14:paraId="5A5E988A" w14:textId="13CFF348" w:rsidR="00070B8F" w:rsidRDefault="0046432E">
      <w:r w:rsidRPr="0046432E">
        <w:t>16 HACKL Hanna</w:t>
      </w:r>
      <w:r w:rsidR="00BE04B1">
        <w:t xml:space="preserve">, </w:t>
      </w:r>
      <w:r w:rsidRPr="0046432E">
        <w:t>1</w:t>
      </w:r>
      <w:r w:rsidR="00BE04B1">
        <w:t>-</w:t>
      </w:r>
      <w:r w:rsidRPr="0046432E">
        <w:t>2</w:t>
      </w:r>
      <w:r w:rsidR="00BE04B1">
        <w:t xml:space="preserve">, </w:t>
      </w:r>
      <w:r w:rsidRPr="0046432E">
        <w:t xml:space="preserve">SV </w:t>
      </w:r>
      <w:proofErr w:type="spellStart"/>
      <w:r w:rsidRPr="0046432E">
        <w:t>Finsterau</w:t>
      </w:r>
      <w:proofErr w:type="spellEnd"/>
    </w:p>
    <w:p w14:paraId="00B07E59" w14:textId="2D2801BB" w:rsidR="00BE04B1" w:rsidRDefault="00BE04B1">
      <w:r>
        <w:t>Riedl Leonie konnte aus familiären Gründen am Sonntag nicht an den Start gehen.</w:t>
      </w:r>
    </w:p>
    <w:p w14:paraId="0EB6B457" w14:textId="61F582A7" w:rsidR="0046432E" w:rsidRPr="00BE04B1" w:rsidRDefault="0046432E">
      <w:pPr>
        <w:rPr>
          <w:b/>
          <w:bCs/>
        </w:rPr>
      </w:pPr>
      <w:r w:rsidRPr="00BE04B1">
        <w:rPr>
          <w:b/>
          <w:bCs/>
        </w:rPr>
        <w:t>Schüler 15 weiblich,  5.8 km,  Auflage: l</w:t>
      </w:r>
      <w:r w:rsidR="00BE04B1">
        <w:rPr>
          <w:b/>
          <w:bCs/>
        </w:rPr>
        <w:t>iegend-stehend</w:t>
      </w:r>
    </w:p>
    <w:p w14:paraId="6424BF65" w14:textId="5C967798" w:rsidR="0046432E" w:rsidRDefault="0046432E">
      <w:r w:rsidRPr="0046432E">
        <w:t>21</w:t>
      </w:r>
      <w:r w:rsidR="006F7326">
        <w:t xml:space="preserve"> </w:t>
      </w:r>
      <w:r w:rsidRPr="0046432E">
        <w:t>KELLERMANN Leoni</w:t>
      </w:r>
      <w:r w:rsidR="00BE04B1">
        <w:t xml:space="preserve">e, </w:t>
      </w:r>
      <w:r w:rsidRPr="0046432E">
        <w:t>3</w:t>
      </w:r>
      <w:r w:rsidR="00BE04B1">
        <w:t>-</w:t>
      </w:r>
      <w:r w:rsidRPr="0046432E">
        <w:t>1</w:t>
      </w:r>
      <w:r w:rsidR="00BE04B1">
        <w:t xml:space="preserve">, </w:t>
      </w:r>
      <w:r w:rsidRPr="0046432E">
        <w:t>WSV Grafenau</w:t>
      </w:r>
    </w:p>
    <w:p w14:paraId="1F154D03" w14:textId="59046917" w:rsidR="0046432E" w:rsidRDefault="0046432E">
      <w:r w:rsidRPr="0046432E">
        <w:lastRenderedPageBreak/>
        <w:t>23</w:t>
      </w:r>
      <w:r w:rsidR="006F7326">
        <w:t xml:space="preserve"> </w:t>
      </w:r>
      <w:r w:rsidRPr="0046432E">
        <w:t>SCHREINER Lucia</w:t>
      </w:r>
      <w:r w:rsidR="00BE04B1">
        <w:t xml:space="preserve">, </w:t>
      </w:r>
      <w:r w:rsidRPr="0046432E">
        <w:t>0</w:t>
      </w:r>
      <w:r w:rsidR="00BE04B1">
        <w:t>-</w:t>
      </w:r>
      <w:r w:rsidRPr="0046432E">
        <w:t>3</w:t>
      </w:r>
      <w:r w:rsidR="00BE04B1">
        <w:t xml:space="preserve">, </w:t>
      </w:r>
      <w:r w:rsidRPr="0046432E">
        <w:t xml:space="preserve">SV </w:t>
      </w:r>
      <w:proofErr w:type="spellStart"/>
      <w:r w:rsidRPr="0046432E">
        <w:t>Finsterau</w:t>
      </w:r>
      <w:proofErr w:type="spellEnd"/>
    </w:p>
    <w:p w14:paraId="66D6A495" w14:textId="4CD1A82F" w:rsidR="0046432E" w:rsidRPr="00BE04B1" w:rsidRDefault="0046432E">
      <w:pPr>
        <w:rPr>
          <w:b/>
          <w:bCs/>
        </w:rPr>
      </w:pPr>
      <w:r w:rsidRPr="00BE04B1">
        <w:rPr>
          <w:b/>
          <w:bCs/>
        </w:rPr>
        <w:t>Schüler 15 männlich,  5.8 km,  Auflage: l</w:t>
      </w:r>
      <w:r w:rsidR="00BE04B1">
        <w:rPr>
          <w:b/>
          <w:bCs/>
        </w:rPr>
        <w:t>iegend-stehend</w:t>
      </w:r>
    </w:p>
    <w:p w14:paraId="02E4002C" w14:textId="32E8EC4D" w:rsidR="0046432E" w:rsidRDefault="0046432E">
      <w:r w:rsidRPr="0046432E">
        <w:t>27</w:t>
      </w:r>
      <w:r w:rsidR="006F7326">
        <w:t xml:space="preserve"> </w:t>
      </w:r>
      <w:r w:rsidRPr="0046432E">
        <w:t>HASELBERGER Jakob</w:t>
      </w:r>
      <w:r w:rsidR="00BE04B1">
        <w:t xml:space="preserve">, </w:t>
      </w:r>
      <w:r w:rsidRPr="0046432E">
        <w:t>5</w:t>
      </w:r>
      <w:r w:rsidR="00BE04B1">
        <w:t>-</w:t>
      </w:r>
      <w:r w:rsidRPr="0046432E">
        <w:t>3</w:t>
      </w:r>
      <w:r w:rsidR="00BE04B1">
        <w:t>,</w:t>
      </w:r>
      <w:r w:rsidRPr="0046432E">
        <w:t xml:space="preserve"> SV </w:t>
      </w:r>
      <w:proofErr w:type="spellStart"/>
      <w:r w:rsidRPr="0046432E">
        <w:t>Finsterau</w:t>
      </w:r>
      <w:proofErr w:type="spellEnd"/>
      <w:r w:rsidRPr="0046432E">
        <w:t xml:space="preserve"> </w:t>
      </w:r>
    </w:p>
    <w:p w14:paraId="71143856" w14:textId="64643003" w:rsidR="0046432E" w:rsidRDefault="0046432E">
      <w:r w:rsidRPr="0046432E">
        <w:t>29 REIDL Patrick</w:t>
      </w:r>
      <w:r w:rsidR="00BE04B1">
        <w:t xml:space="preserve">, </w:t>
      </w:r>
      <w:r w:rsidRPr="0046432E">
        <w:t>3</w:t>
      </w:r>
      <w:r w:rsidR="00BE04B1">
        <w:t>-</w:t>
      </w:r>
      <w:r w:rsidRPr="0046432E">
        <w:t>4</w:t>
      </w:r>
      <w:r w:rsidR="00BE04B1">
        <w:t xml:space="preserve">, </w:t>
      </w:r>
      <w:r w:rsidRPr="0046432E">
        <w:t xml:space="preserve">SV </w:t>
      </w:r>
      <w:proofErr w:type="spellStart"/>
      <w:r w:rsidRPr="0046432E">
        <w:t>Finsterau</w:t>
      </w:r>
      <w:proofErr w:type="spellEnd"/>
    </w:p>
    <w:p w14:paraId="2497ACAC" w14:textId="657A9C71" w:rsidR="006F7326" w:rsidRDefault="006F7326">
      <w:r>
        <w:t>Nächstes Wochenende starten die jugendlichen Bayerwald Biathleten in Oberhof beim Deutschlandpokal und die Schüler haben in zwei Wochen ihren nächsten Wettkampf in Neubau beim Bayerncup</w:t>
      </w:r>
      <w:r w:rsidR="007F6B90">
        <w:t xml:space="preserve">, wo auch Hannah </w:t>
      </w:r>
      <w:proofErr w:type="spellStart"/>
      <w:r w:rsidR="007F6B90">
        <w:t>Kollmer</w:t>
      </w:r>
      <w:proofErr w:type="spellEnd"/>
      <w:r w:rsidR="00E44FCA">
        <w:t xml:space="preserve">, Antonia </w:t>
      </w:r>
      <w:proofErr w:type="spellStart"/>
      <w:r w:rsidR="00E44FCA">
        <w:t>Wittensöllner</w:t>
      </w:r>
      <w:proofErr w:type="spellEnd"/>
      <w:r w:rsidR="007F6B90">
        <w:t xml:space="preserve"> und </w:t>
      </w:r>
      <w:proofErr w:type="spellStart"/>
      <w:r w:rsidR="007F6B90">
        <w:t>Lisann</w:t>
      </w:r>
      <w:proofErr w:type="spellEnd"/>
      <w:r w:rsidR="007F6B90">
        <w:t xml:space="preserve"> Altenburger starten werden.</w:t>
      </w:r>
    </w:p>
    <w:p w14:paraId="55B4373D" w14:textId="77777777" w:rsidR="0046432E" w:rsidRDefault="0046432E">
      <w:bookmarkStart w:id="0" w:name="_GoBack"/>
      <w:bookmarkEnd w:id="0"/>
    </w:p>
    <w:sectPr w:rsidR="004643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8F"/>
    <w:rsid w:val="00070B8F"/>
    <w:rsid w:val="00282972"/>
    <w:rsid w:val="0046432E"/>
    <w:rsid w:val="006C49E9"/>
    <w:rsid w:val="006F7326"/>
    <w:rsid w:val="007D575F"/>
    <w:rsid w:val="007F6B90"/>
    <w:rsid w:val="00893133"/>
    <w:rsid w:val="00B5467C"/>
    <w:rsid w:val="00BE04B1"/>
    <w:rsid w:val="00E44FCA"/>
    <w:rsid w:val="00EA107C"/>
    <w:rsid w:val="00EB5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09D8"/>
  <w15:chartTrackingRefBased/>
  <w15:docId w15:val="{5146AACB-B7AB-4F20-B546-22C7CDC7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Hartl</dc:creator>
  <cp:keywords/>
  <dc:description/>
  <cp:lastModifiedBy>Marika Hartl</cp:lastModifiedBy>
  <cp:revision>2</cp:revision>
  <dcterms:created xsi:type="dcterms:W3CDTF">2020-02-01T15:48:00Z</dcterms:created>
  <dcterms:modified xsi:type="dcterms:W3CDTF">2020-02-01T15:48:00Z</dcterms:modified>
</cp:coreProperties>
</file>