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3234A" w14:textId="4F365711" w:rsidR="00EC6334" w:rsidRPr="004D2665" w:rsidRDefault="00DE02F4">
      <w:pPr>
        <w:rPr>
          <w:b/>
          <w:bCs/>
          <w:sz w:val="40"/>
          <w:szCs w:val="40"/>
        </w:rPr>
      </w:pPr>
      <w:r w:rsidRPr="004D2665">
        <w:rPr>
          <w:b/>
          <w:bCs/>
          <w:sz w:val="40"/>
          <w:szCs w:val="40"/>
        </w:rPr>
        <w:t xml:space="preserve">Biathlon Bayerwald präsentiert sich </w:t>
      </w:r>
      <w:r w:rsidR="001C062C">
        <w:rPr>
          <w:b/>
          <w:bCs/>
          <w:sz w:val="40"/>
          <w:szCs w:val="40"/>
        </w:rPr>
        <w:t>am Arber</w:t>
      </w:r>
    </w:p>
    <w:p w14:paraId="7D4D9B8B" w14:textId="77777777" w:rsidR="00DE02F4" w:rsidRPr="004D2665" w:rsidRDefault="004D2665">
      <w:pPr>
        <w:rPr>
          <w:i/>
          <w:iCs/>
          <w:sz w:val="28"/>
          <w:szCs w:val="28"/>
        </w:rPr>
      </w:pPr>
      <w:r w:rsidRPr="004D2665">
        <w:rPr>
          <w:i/>
          <w:iCs/>
          <w:sz w:val="28"/>
          <w:szCs w:val="28"/>
        </w:rPr>
        <w:t xml:space="preserve">Schnuppertag Biathlon des </w:t>
      </w:r>
      <w:r w:rsidR="00DE02F4" w:rsidRPr="004D2665">
        <w:rPr>
          <w:i/>
          <w:iCs/>
          <w:sz w:val="28"/>
          <w:szCs w:val="28"/>
        </w:rPr>
        <w:t>Skiverband</w:t>
      </w:r>
      <w:r w:rsidRPr="004D2665">
        <w:rPr>
          <w:i/>
          <w:iCs/>
          <w:sz w:val="28"/>
          <w:szCs w:val="28"/>
        </w:rPr>
        <w:t>es</w:t>
      </w:r>
      <w:r w:rsidR="00DE02F4" w:rsidRPr="004D2665">
        <w:rPr>
          <w:i/>
          <w:iCs/>
          <w:sz w:val="28"/>
          <w:szCs w:val="28"/>
        </w:rPr>
        <w:t xml:space="preserve"> Bayerwald</w:t>
      </w:r>
      <w:r w:rsidRPr="004D2665">
        <w:rPr>
          <w:i/>
          <w:iCs/>
          <w:sz w:val="28"/>
          <w:szCs w:val="28"/>
        </w:rPr>
        <w:t xml:space="preserve"> am Arber</w:t>
      </w:r>
    </w:p>
    <w:p w14:paraId="42720AC7" w14:textId="2F1EDD49" w:rsidR="00857B1E" w:rsidRDefault="00857B1E" w:rsidP="00DE02F4">
      <w:r>
        <w:t>Ziel des Schnuppertages am 10.11.19 ist die Gewinnung von Athleten für die Sparte Biathlon des Skiverbandes Bayerwald. Doch auch eine Nähe zur Bevölkerung wird gesucht: man möchte sich vorstellen und den Interessierten zeigen und am eigenen Körper erfahren lassen, wie ein Training im Biathlonbereich aussieht.</w:t>
      </w:r>
    </w:p>
    <w:p w14:paraId="4E1BF649" w14:textId="56F07862" w:rsidR="00857B1E" w:rsidRDefault="00857B1E" w:rsidP="00DE02F4">
      <w:r>
        <w:t xml:space="preserve">Es wird für die Besucher auch interessant sein, zu erfahren, wo der Skiverband überall Stützpunkte hat: nicht nur am Arber, sondern auch in </w:t>
      </w:r>
      <w:proofErr w:type="spellStart"/>
      <w:r>
        <w:t>Finsterau</w:t>
      </w:r>
      <w:proofErr w:type="spellEnd"/>
      <w:r>
        <w:t xml:space="preserve"> und Grafenau.</w:t>
      </w:r>
    </w:p>
    <w:p w14:paraId="3E48D9DA" w14:textId="213D8BB9" w:rsidR="00EC6334" w:rsidRDefault="00857B1E" w:rsidP="00EC6334">
      <w:r>
        <w:t xml:space="preserve">Aus all diesen Gründen wird der Schnuppertag am 10.11. für </w:t>
      </w:r>
      <w:r w:rsidR="00D15E8B">
        <w:t xml:space="preserve">die </w:t>
      </w:r>
      <w:r w:rsidR="00EC6334">
        <w:t xml:space="preserve">Nachwuchsgewinnung </w:t>
      </w:r>
      <w:r w:rsidR="00D15E8B">
        <w:t>Biathlon</w:t>
      </w:r>
      <w:r>
        <w:t xml:space="preserve"> organisiert</w:t>
      </w:r>
      <w:r w:rsidR="00D15E8B">
        <w:t xml:space="preserve">. Sepp Schneider schlug einen </w:t>
      </w:r>
      <w:r w:rsidR="00EC6334">
        <w:t xml:space="preserve">Schnuppertag </w:t>
      </w:r>
      <w:r w:rsidR="00D15E8B">
        <w:t xml:space="preserve">für Interessierte ab 11 Jahren </w:t>
      </w:r>
      <w:r w:rsidR="00EC6334">
        <w:t>am Arber</w:t>
      </w:r>
      <w:r w:rsidR="00D15E8B">
        <w:t xml:space="preserve"> vor, zu dem Präsident Max </w:t>
      </w:r>
      <w:proofErr w:type="spellStart"/>
      <w:r w:rsidR="00D15E8B">
        <w:t>Gibis</w:t>
      </w:r>
      <w:proofErr w:type="spellEnd"/>
      <w:r w:rsidR="00D15E8B">
        <w:t xml:space="preserve"> sofort sein Kommen zusagte und auch die Trainer waren begeistert von Sepp Schneiders Vorschlag. Verschiedene TV Sender werden eingeladen, </w:t>
      </w:r>
      <w:r w:rsidR="00B63F1C">
        <w:t xml:space="preserve">Niederbayern TV </w:t>
      </w:r>
      <w:r w:rsidR="00D15E8B">
        <w:t>hat sofort und spontan schon seine Teilnahme und mediale Begleitung zugesichert.</w:t>
      </w:r>
    </w:p>
    <w:p w14:paraId="6FDA4B00" w14:textId="77777777" w:rsidR="00857B1E" w:rsidRDefault="00857B1E" w:rsidP="00857B1E">
      <w:r>
        <w:t xml:space="preserve">Ein weiterer Schritt, um Jugendliche und Schüler für den Biathlonsport zu begeistern und die Kontaktaufnahme zu ermöglichen ist der Aufbau der sozialen Netzwerke für Biathlon Bayerwald. So wurde nicht lange nur geredet, sondern sofort eine Instagram- und Facebook Seite mit dem Namen Biathlon Bayerwald ins Leben gerufen. </w:t>
      </w:r>
    </w:p>
    <w:p w14:paraId="247C4127" w14:textId="77777777" w:rsidR="00857B1E" w:rsidRDefault="00857B1E" w:rsidP="00857B1E">
      <w:r>
        <w:t xml:space="preserve">Die jüngsten Athleten in der Sparte Biathlon sind 12 Jahre. Mit 20 Jahren wechseln sie aus dem Jugendbereich in die Erwachsenenklasse. </w:t>
      </w:r>
    </w:p>
    <w:p w14:paraId="4DDC3C46" w14:textId="77777777" w:rsidR="00857B1E" w:rsidRDefault="00857B1E" w:rsidP="00857B1E">
      <w:r>
        <w:t xml:space="preserve">Um den Erfolg zu garantieren, fanden Trainingslager mit optionaler Übernachtung am Arber, in </w:t>
      </w:r>
      <w:proofErr w:type="spellStart"/>
      <w:r>
        <w:t>Finsterau</w:t>
      </w:r>
      <w:proofErr w:type="spellEnd"/>
      <w:r>
        <w:t xml:space="preserve"> und in Ruhpolding statt. Zusätzlich wird 4x wöchentlich ein Training angeboten.</w:t>
      </w:r>
    </w:p>
    <w:p w14:paraId="5125FB44" w14:textId="150131BC" w:rsidR="00857B1E" w:rsidRDefault="00857B1E" w:rsidP="00857B1E">
      <w:r>
        <w:t>Um die Eltern der Athleten zu entlasten, bilden die Trainer mit durch den Skiverband zur Verfügung gestellten 8Sitzer Bussen Fahrgemeinschaften zu dem Training. Auch die Wettkämpfe werden von 2 Trainern begleitet und zusätzlich einem dritten Trainer, der das Wachsen der Skier übernimmt.</w:t>
      </w:r>
    </w:p>
    <w:p w14:paraId="0BDA5CF6" w14:textId="77777777" w:rsidR="00D15E8B" w:rsidRDefault="00D15E8B" w:rsidP="00EC6334">
      <w:bookmarkStart w:id="0" w:name="_Hlk22904971"/>
      <w:r>
        <w:t>Das Programm für den Schnuppertag für Biathlon Interessierte am Sonntag, 10.11.2019 wird sein:</w:t>
      </w:r>
    </w:p>
    <w:p w14:paraId="532CF7E6" w14:textId="77777777" w:rsidR="00B63F1C" w:rsidRDefault="00B63F1C" w:rsidP="00EC6334">
      <w:r>
        <w:t>14</w:t>
      </w:r>
      <w:r w:rsidR="00D15E8B">
        <w:t>:00</w:t>
      </w:r>
      <w:r>
        <w:t xml:space="preserve"> Uhr</w:t>
      </w:r>
      <w:r w:rsidR="00D15E8B">
        <w:t xml:space="preserve">: </w:t>
      </w:r>
      <w:r>
        <w:t xml:space="preserve"> Begrüßung </w:t>
      </w:r>
      <w:r w:rsidR="00D15E8B">
        <w:t xml:space="preserve">durch Sportwart Sepp </w:t>
      </w:r>
      <w:r>
        <w:t xml:space="preserve">Schneider </w:t>
      </w:r>
      <w:r w:rsidR="00D15E8B">
        <w:t xml:space="preserve">und Präsident Max </w:t>
      </w:r>
      <w:proofErr w:type="spellStart"/>
      <w:r>
        <w:t>Gibis</w:t>
      </w:r>
      <w:proofErr w:type="spellEnd"/>
    </w:p>
    <w:p w14:paraId="7F2F04AC" w14:textId="77777777" w:rsidR="00B63F1C" w:rsidRDefault="00B63F1C" w:rsidP="00EC6334">
      <w:r>
        <w:t>14:15</w:t>
      </w:r>
      <w:r w:rsidR="00D15E8B">
        <w:t xml:space="preserve"> Uhr: </w:t>
      </w:r>
      <w:r>
        <w:t xml:space="preserve"> Führung Stadion und Einweisung in Biathlon Sport</w:t>
      </w:r>
    </w:p>
    <w:p w14:paraId="49D33DAF" w14:textId="77777777" w:rsidR="00B63F1C" w:rsidRDefault="00B63F1C" w:rsidP="00EC6334">
      <w:r>
        <w:t>14:45</w:t>
      </w:r>
      <w:r w:rsidR="00D15E8B">
        <w:t xml:space="preserve"> Uhr:</w:t>
      </w:r>
      <w:r>
        <w:t xml:space="preserve"> Einweisung nach Alter in Laser, Luftgewehr, K</w:t>
      </w:r>
      <w:r w:rsidR="004D2665">
        <w:t>leinkalibergewehr</w:t>
      </w:r>
    </w:p>
    <w:p w14:paraId="47F23E83" w14:textId="5860DA15" w:rsidR="00B63F1C" w:rsidRDefault="00B63F1C" w:rsidP="00EC6334">
      <w:r>
        <w:t>15:15</w:t>
      </w:r>
      <w:r w:rsidR="00D15E8B">
        <w:t xml:space="preserve"> Uhr: </w:t>
      </w:r>
      <w:r>
        <w:t xml:space="preserve"> Rollsk</w:t>
      </w:r>
      <w:r w:rsidR="00E93A3F">
        <w:t>i-</w:t>
      </w:r>
      <w:r w:rsidR="00D15E8B">
        <w:t>,</w:t>
      </w:r>
      <w:r w:rsidR="00E93A3F">
        <w:t xml:space="preserve"> </w:t>
      </w:r>
      <w:r>
        <w:t>Skiroller Kurse</w:t>
      </w:r>
    </w:p>
    <w:p w14:paraId="3354FC8F" w14:textId="77777777" w:rsidR="00B63F1C" w:rsidRDefault="00B63F1C" w:rsidP="00EC6334">
      <w:r>
        <w:t>15:45</w:t>
      </w:r>
      <w:r w:rsidR="00D15E8B">
        <w:t xml:space="preserve"> Uhr: </w:t>
      </w:r>
      <w:r>
        <w:t xml:space="preserve"> Verabschiedung</w:t>
      </w:r>
    </w:p>
    <w:p w14:paraId="3CE46C7C" w14:textId="77777777" w:rsidR="0043175A" w:rsidRDefault="0043175A" w:rsidP="00EC6334">
      <w:bookmarkStart w:id="1" w:name="_GoBack"/>
      <w:bookmarkEnd w:id="0"/>
      <w:bookmarkEnd w:id="1"/>
    </w:p>
    <w:sectPr w:rsidR="004317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6356"/>
    <w:multiLevelType w:val="hybridMultilevel"/>
    <w:tmpl w:val="28AA8D12"/>
    <w:lvl w:ilvl="0" w:tplc="5C4C4A3A">
      <w:start w:val="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34"/>
    <w:rsid w:val="001C062C"/>
    <w:rsid w:val="0043175A"/>
    <w:rsid w:val="004D2665"/>
    <w:rsid w:val="008449CC"/>
    <w:rsid w:val="00857B1E"/>
    <w:rsid w:val="00B63F1C"/>
    <w:rsid w:val="00CD3CF1"/>
    <w:rsid w:val="00D15E8B"/>
    <w:rsid w:val="00DE02F4"/>
    <w:rsid w:val="00E93A3F"/>
    <w:rsid w:val="00EC6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6CA1"/>
  <w15:chartTrackingRefBased/>
  <w15:docId w15:val="{C39917AB-9C90-476A-BC13-B579D6C6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6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Hartl</dc:creator>
  <cp:keywords/>
  <dc:description/>
  <cp:lastModifiedBy>Marika Hartl</cp:lastModifiedBy>
  <cp:revision>2</cp:revision>
  <dcterms:created xsi:type="dcterms:W3CDTF">2020-02-01T15:42:00Z</dcterms:created>
  <dcterms:modified xsi:type="dcterms:W3CDTF">2020-02-01T15:42:00Z</dcterms:modified>
</cp:coreProperties>
</file>